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hAnsi="方正仿宋_GBK" w:eastAsia="方正仿宋_GBK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ind w:firstLine="643" w:firstLineChars="200"/>
        <w:jc w:val="center"/>
        <w:rPr>
          <w:rFonts w:ascii="方正仿宋_GBK" w:hAnsi="方正仿宋_GBK" w:eastAsia="方正仿宋_GBK" w:cs="方正小标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小标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会议回执</w:t>
      </w:r>
    </w:p>
    <w:p>
      <w:pPr>
        <w:spacing w:line="580" w:lineRule="exact"/>
        <w:ind w:firstLine="643" w:firstLineChars="200"/>
        <w:jc w:val="center"/>
        <w:rPr>
          <w:rFonts w:ascii="方正仿宋_GBK" w:hAnsi="方正仿宋_GBK" w:eastAsia="方正仿宋_GBK" w:cs="方正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34" w:type="pct"/>
        <w:tblInd w:w="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96"/>
        <w:gridCol w:w="3116"/>
        <w:gridCol w:w="1480"/>
        <w:gridCol w:w="2445"/>
        <w:gridCol w:w="2193"/>
        <w:gridCol w:w="1376"/>
        <w:gridCol w:w="1370"/>
      </w:tblGrid>
      <w:tr>
        <w:trPr>
          <w:trHeight w:val="750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default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center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各单位请于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日1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0时前将回执电子稿发送至指定邮箱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710281055@qq.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com,</w:t>
            </w:r>
            <w:r>
              <w:rPr>
                <w:rFonts w:hint="eastAsia" w:ascii="方正仿宋_GBK" w:hAnsi="方正仿宋_GBK" w:eastAsia="方正仿宋_GBK" w:cs="方正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需单住请在备注栏说明。</w:t>
            </w:r>
          </w:p>
        </w:tc>
      </w:tr>
    </w:tbl>
    <w:p>
      <w:pPr>
        <w:widowControl/>
        <w:spacing w:line="580" w:lineRule="exact"/>
        <w:jc w:val="left"/>
        <w:rPr>
          <w:rFonts w:ascii="方正仿宋_GBK" w:hAnsi="方正仿宋_GBK" w:eastAsia="方正仿宋_GBK" w:cs="方正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134" w:right="1387" w:bottom="1797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80" w:lineRule="exact"/>
        <w:rPr>
          <w:rFonts w:ascii="方正仿宋_GBK" w:hAnsi="方正仿宋_GBK" w:eastAsia="方正仿宋_GBK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389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CF3E440-B5AC-41DE-A74A-C4AF1F8CD93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1069153-2902-4BF7-837B-3543B6CAC0B9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7314A933-2797-43F1-8A13-6FE47C8C86D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8DBD37-5727-42F9-8051-3622F7BF7E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207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196"/>
        <w:tab w:val="clear" w:pos="4153"/>
      </w:tabs>
      <w:ind w:right="210" w:righ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DcwZjQ4Yzc0ZTgxNWM5YzRmZDgwMWI1ZjRiY2EifQ=="/>
  </w:docVars>
  <w:rsids>
    <w:rsidRoot w:val="00BE0A92"/>
    <w:rsid w:val="00012A6C"/>
    <w:rsid w:val="00061CD1"/>
    <w:rsid w:val="00063A01"/>
    <w:rsid w:val="00065C76"/>
    <w:rsid w:val="00081910"/>
    <w:rsid w:val="0008461E"/>
    <w:rsid w:val="000A6F19"/>
    <w:rsid w:val="000B6023"/>
    <w:rsid w:val="000B6999"/>
    <w:rsid w:val="00111309"/>
    <w:rsid w:val="0011588F"/>
    <w:rsid w:val="001371D8"/>
    <w:rsid w:val="00145336"/>
    <w:rsid w:val="00151D5A"/>
    <w:rsid w:val="001670BA"/>
    <w:rsid w:val="00184ED9"/>
    <w:rsid w:val="001D05DD"/>
    <w:rsid w:val="001D1409"/>
    <w:rsid w:val="001F0C64"/>
    <w:rsid w:val="001F1A5B"/>
    <w:rsid w:val="002113EA"/>
    <w:rsid w:val="00211FCD"/>
    <w:rsid w:val="00235604"/>
    <w:rsid w:val="00260AE5"/>
    <w:rsid w:val="00263151"/>
    <w:rsid w:val="00275029"/>
    <w:rsid w:val="00293170"/>
    <w:rsid w:val="00293AA2"/>
    <w:rsid w:val="00296826"/>
    <w:rsid w:val="002C09A2"/>
    <w:rsid w:val="002C2D9C"/>
    <w:rsid w:val="002D14C9"/>
    <w:rsid w:val="002F7738"/>
    <w:rsid w:val="00302539"/>
    <w:rsid w:val="00312830"/>
    <w:rsid w:val="00314D40"/>
    <w:rsid w:val="00324E3A"/>
    <w:rsid w:val="0035165C"/>
    <w:rsid w:val="00354F55"/>
    <w:rsid w:val="00356F2E"/>
    <w:rsid w:val="003613D9"/>
    <w:rsid w:val="0036155E"/>
    <w:rsid w:val="003725A3"/>
    <w:rsid w:val="003725D5"/>
    <w:rsid w:val="00377146"/>
    <w:rsid w:val="003B7E6D"/>
    <w:rsid w:val="003D6F11"/>
    <w:rsid w:val="003E5D99"/>
    <w:rsid w:val="003F1FCA"/>
    <w:rsid w:val="0040462B"/>
    <w:rsid w:val="00407D5A"/>
    <w:rsid w:val="00411842"/>
    <w:rsid w:val="0041334F"/>
    <w:rsid w:val="00415ECB"/>
    <w:rsid w:val="0042612F"/>
    <w:rsid w:val="004A2AD2"/>
    <w:rsid w:val="004D1D11"/>
    <w:rsid w:val="004D3FE2"/>
    <w:rsid w:val="004E605A"/>
    <w:rsid w:val="004E6CAC"/>
    <w:rsid w:val="004F1BC7"/>
    <w:rsid w:val="004F6147"/>
    <w:rsid w:val="0051219D"/>
    <w:rsid w:val="005328B7"/>
    <w:rsid w:val="00555BA1"/>
    <w:rsid w:val="0056683D"/>
    <w:rsid w:val="0059482A"/>
    <w:rsid w:val="005A442E"/>
    <w:rsid w:val="005B3672"/>
    <w:rsid w:val="005E4D61"/>
    <w:rsid w:val="00600B05"/>
    <w:rsid w:val="006104FE"/>
    <w:rsid w:val="006A6276"/>
    <w:rsid w:val="006B363F"/>
    <w:rsid w:val="006C5F40"/>
    <w:rsid w:val="006D0CCE"/>
    <w:rsid w:val="006E2C10"/>
    <w:rsid w:val="00741F33"/>
    <w:rsid w:val="007525AC"/>
    <w:rsid w:val="0075385B"/>
    <w:rsid w:val="00775E92"/>
    <w:rsid w:val="00783384"/>
    <w:rsid w:val="007859FD"/>
    <w:rsid w:val="007B028E"/>
    <w:rsid w:val="007C1ABB"/>
    <w:rsid w:val="007D4D3E"/>
    <w:rsid w:val="007D57EB"/>
    <w:rsid w:val="007F1AA6"/>
    <w:rsid w:val="007F303D"/>
    <w:rsid w:val="00825E4D"/>
    <w:rsid w:val="00837761"/>
    <w:rsid w:val="00845152"/>
    <w:rsid w:val="00857DAB"/>
    <w:rsid w:val="00885348"/>
    <w:rsid w:val="008E6EFF"/>
    <w:rsid w:val="008F6920"/>
    <w:rsid w:val="009034BE"/>
    <w:rsid w:val="00951587"/>
    <w:rsid w:val="00992A74"/>
    <w:rsid w:val="00994C38"/>
    <w:rsid w:val="009D4A6E"/>
    <w:rsid w:val="009E04D5"/>
    <w:rsid w:val="00A20CA5"/>
    <w:rsid w:val="00A229FB"/>
    <w:rsid w:val="00A439A3"/>
    <w:rsid w:val="00A60DD5"/>
    <w:rsid w:val="00A71016"/>
    <w:rsid w:val="00A74088"/>
    <w:rsid w:val="00A74600"/>
    <w:rsid w:val="00A912D4"/>
    <w:rsid w:val="00A91DA0"/>
    <w:rsid w:val="00A95203"/>
    <w:rsid w:val="00A978E8"/>
    <w:rsid w:val="00AF0073"/>
    <w:rsid w:val="00AF103E"/>
    <w:rsid w:val="00AF4CF5"/>
    <w:rsid w:val="00B1051C"/>
    <w:rsid w:val="00B10BAB"/>
    <w:rsid w:val="00B25D7E"/>
    <w:rsid w:val="00B34404"/>
    <w:rsid w:val="00B3664F"/>
    <w:rsid w:val="00B45502"/>
    <w:rsid w:val="00B90789"/>
    <w:rsid w:val="00B9659C"/>
    <w:rsid w:val="00BA16CF"/>
    <w:rsid w:val="00BC076E"/>
    <w:rsid w:val="00BC2C8A"/>
    <w:rsid w:val="00BC3E2C"/>
    <w:rsid w:val="00BC5EB0"/>
    <w:rsid w:val="00BD4A25"/>
    <w:rsid w:val="00BD6E4E"/>
    <w:rsid w:val="00BD70C9"/>
    <w:rsid w:val="00BE0A92"/>
    <w:rsid w:val="00BE20B8"/>
    <w:rsid w:val="00BE44F1"/>
    <w:rsid w:val="00BE649E"/>
    <w:rsid w:val="00BF5D8A"/>
    <w:rsid w:val="00C07206"/>
    <w:rsid w:val="00C0768F"/>
    <w:rsid w:val="00C2255D"/>
    <w:rsid w:val="00C27E26"/>
    <w:rsid w:val="00C3163A"/>
    <w:rsid w:val="00C34CCC"/>
    <w:rsid w:val="00C57AA7"/>
    <w:rsid w:val="00C6772D"/>
    <w:rsid w:val="00C719E0"/>
    <w:rsid w:val="00C730D3"/>
    <w:rsid w:val="00C8428B"/>
    <w:rsid w:val="00C92CA0"/>
    <w:rsid w:val="00CB6878"/>
    <w:rsid w:val="00CD54B3"/>
    <w:rsid w:val="00CE3B24"/>
    <w:rsid w:val="00CF60D6"/>
    <w:rsid w:val="00CF6A71"/>
    <w:rsid w:val="00D315C8"/>
    <w:rsid w:val="00D57DD0"/>
    <w:rsid w:val="00D6361A"/>
    <w:rsid w:val="00D65FD3"/>
    <w:rsid w:val="00D80683"/>
    <w:rsid w:val="00D85612"/>
    <w:rsid w:val="00DB4978"/>
    <w:rsid w:val="00DC1A04"/>
    <w:rsid w:val="00DD38C0"/>
    <w:rsid w:val="00DE41B8"/>
    <w:rsid w:val="00E322B0"/>
    <w:rsid w:val="00E34219"/>
    <w:rsid w:val="00E43D4E"/>
    <w:rsid w:val="00E44AB4"/>
    <w:rsid w:val="00E5668B"/>
    <w:rsid w:val="00E56BD2"/>
    <w:rsid w:val="00E642B7"/>
    <w:rsid w:val="00E70188"/>
    <w:rsid w:val="00E85FE3"/>
    <w:rsid w:val="00E9069A"/>
    <w:rsid w:val="00EA7D28"/>
    <w:rsid w:val="00ED1F82"/>
    <w:rsid w:val="00F22324"/>
    <w:rsid w:val="00F2349A"/>
    <w:rsid w:val="00F26AAC"/>
    <w:rsid w:val="00F443B3"/>
    <w:rsid w:val="00F7045A"/>
    <w:rsid w:val="00F95115"/>
    <w:rsid w:val="00FA3673"/>
    <w:rsid w:val="00FB1348"/>
    <w:rsid w:val="00FB44FD"/>
    <w:rsid w:val="00FF0844"/>
    <w:rsid w:val="00FF67A5"/>
    <w:rsid w:val="01213759"/>
    <w:rsid w:val="01E6126B"/>
    <w:rsid w:val="068E0010"/>
    <w:rsid w:val="078D5C7D"/>
    <w:rsid w:val="07D17D55"/>
    <w:rsid w:val="07D761F2"/>
    <w:rsid w:val="082973DD"/>
    <w:rsid w:val="09B74C28"/>
    <w:rsid w:val="0AFD36C7"/>
    <w:rsid w:val="0F1D0E22"/>
    <w:rsid w:val="10D07652"/>
    <w:rsid w:val="110A0745"/>
    <w:rsid w:val="11C904BC"/>
    <w:rsid w:val="141C0B98"/>
    <w:rsid w:val="14FD7013"/>
    <w:rsid w:val="15C83AC9"/>
    <w:rsid w:val="172E4628"/>
    <w:rsid w:val="185D42B6"/>
    <w:rsid w:val="19163CF9"/>
    <w:rsid w:val="1E370D98"/>
    <w:rsid w:val="1EE82399"/>
    <w:rsid w:val="1F77620F"/>
    <w:rsid w:val="1F902EF0"/>
    <w:rsid w:val="2038512A"/>
    <w:rsid w:val="205D1F4A"/>
    <w:rsid w:val="233A54D5"/>
    <w:rsid w:val="2341111B"/>
    <w:rsid w:val="2472398F"/>
    <w:rsid w:val="249C70C3"/>
    <w:rsid w:val="25DD574B"/>
    <w:rsid w:val="260B2BE6"/>
    <w:rsid w:val="262B4F99"/>
    <w:rsid w:val="26FE62D0"/>
    <w:rsid w:val="286B4C34"/>
    <w:rsid w:val="29C657F6"/>
    <w:rsid w:val="2D4A47D0"/>
    <w:rsid w:val="2F5B3A40"/>
    <w:rsid w:val="31987AC4"/>
    <w:rsid w:val="33E87012"/>
    <w:rsid w:val="354F1F3B"/>
    <w:rsid w:val="369D7F65"/>
    <w:rsid w:val="38C740EB"/>
    <w:rsid w:val="390F5DDF"/>
    <w:rsid w:val="39810860"/>
    <w:rsid w:val="39D370F7"/>
    <w:rsid w:val="3A7264EA"/>
    <w:rsid w:val="3A7700B6"/>
    <w:rsid w:val="3AE85FD2"/>
    <w:rsid w:val="3FE04993"/>
    <w:rsid w:val="44356FA7"/>
    <w:rsid w:val="445771E2"/>
    <w:rsid w:val="468A7E55"/>
    <w:rsid w:val="47465206"/>
    <w:rsid w:val="47E524CE"/>
    <w:rsid w:val="4BD9176D"/>
    <w:rsid w:val="4C456569"/>
    <w:rsid w:val="4CC062A3"/>
    <w:rsid w:val="4DA303A0"/>
    <w:rsid w:val="4DE2101F"/>
    <w:rsid w:val="4ED461D8"/>
    <w:rsid w:val="4FAF222E"/>
    <w:rsid w:val="4FC355BF"/>
    <w:rsid w:val="54064E2A"/>
    <w:rsid w:val="543D1264"/>
    <w:rsid w:val="554B16C3"/>
    <w:rsid w:val="57043581"/>
    <w:rsid w:val="57E76DAB"/>
    <w:rsid w:val="593D36BD"/>
    <w:rsid w:val="5DC17C85"/>
    <w:rsid w:val="5DF17DC5"/>
    <w:rsid w:val="5E825FAB"/>
    <w:rsid w:val="5FE64C04"/>
    <w:rsid w:val="62A403B0"/>
    <w:rsid w:val="62B51728"/>
    <w:rsid w:val="63395A5A"/>
    <w:rsid w:val="649165D4"/>
    <w:rsid w:val="65060CC1"/>
    <w:rsid w:val="6583441B"/>
    <w:rsid w:val="66461A70"/>
    <w:rsid w:val="66783678"/>
    <w:rsid w:val="67CB133D"/>
    <w:rsid w:val="69533E68"/>
    <w:rsid w:val="696E6B0E"/>
    <w:rsid w:val="69C81C2C"/>
    <w:rsid w:val="6BD74283"/>
    <w:rsid w:val="6C465E78"/>
    <w:rsid w:val="6C570896"/>
    <w:rsid w:val="6F013688"/>
    <w:rsid w:val="70A263CD"/>
    <w:rsid w:val="718311E8"/>
    <w:rsid w:val="71B062E6"/>
    <w:rsid w:val="72976574"/>
    <w:rsid w:val="72D73514"/>
    <w:rsid w:val="75F1404D"/>
    <w:rsid w:val="78B40198"/>
    <w:rsid w:val="78E30E59"/>
    <w:rsid w:val="78FA1D1E"/>
    <w:rsid w:val="7A630366"/>
    <w:rsid w:val="7A904DD9"/>
    <w:rsid w:val="7AA52F87"/>
    <w:rsid w:val="7AD16D17"/>
    <w:rsid w:val="7BDB3B82"/>
    <w:rsid w:val="7D92463E"/>
    <w:rsid w:val="7FD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9"/>
    <w:basedOn w:val="1"/>
    <w:next w:val="1"/>
    <w:link w:val="17"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 w:cstheme="minorBidi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9 字符"/>
    <w:basedOn w:val="9"/>
    <w:link w:val="2"/>
    <w:qFormat/>
    <w:uiPriority w:val="0"/>
    <w:rPr>
      <w:rFonts w:ascii="Arial" w:hAnsi="Arial" w:eastAsia="黑体"/>
      <w:szCs w:val="24"/>
    </w:rPr>
  </w:style>
  <w:style w:type="character" w:customStyle="1" w:styleId="18">
    <w:name w:val="日期 字符"/>
    <w:basedOn w:val="9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714</Words>
  <Characters>807</Characters>
  <Lines>7</Lines>
  <Paragraphs>2</Paragraphs>
  <TotalTime>2</TotalTime>
  <ScaleCrop>false</ScaleCrop>
  <LinksUpToDate>false</LinksUpToDate>
  <CharactersWithSpaces>863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2019-09-20T08:06:00Z</dcterms:created>
  <dc:creator>Windows 用户</dc:creator>
  <cp:lastModifiedBy>月半弯</cp:lastModifiedBy>
  <cp:lastPrinted>2023-02-28T02:26:00Z</cp:lastPrinted>
  <dcterms:modified xsi:type="dcterms:W3CDTF">2023-04-03T03:12:25Z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2BBB77194E894BD9931549BB9CBC01D7_13</vt:lpwstr>
  </property>
  <property fmtid="{D5CDD505-2E9C-101B-9397-08002B2CF9AE}" pid="4" name="KSOSaveFontToCloudKey">
    <vt:lpwstr>670054120_btnclosed</vt:lpwstr>
  </property>
</Properties>
</file>