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6A8" w:rsidRDefault="00DB36A8" w:rsidP="0044711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附件2</w:t>
      </w:r>
    </w:p>
    <w:p w:rsidR="00DB36A8" w:rsidRPr="001B16DB" w:rsidRDefault="001B16DB" w:rsidP="001B16DB">
      <w:pPr>
        <w:jc w:val="center"/>
        <w:rPr>
          <w:rFonts w:asciiTheme="minorEastAsia" w:hAnsiTheme="minorEastAsia"/>
          <w:b/>
          <w:sz w:val="28"/>
          <w:szCs w:val="28"/>
        </w:rPr>
      </w:pPr>
      <w:r w:rsidRPr="001B16DB">
        <w:rPr>
          <w:rFonts w:asciiTheme="minorEastAsia" w:hAnsiTheme="minorEastAsia" w:hint="eastAsia"/>
          <w:b/>
          <w:sz w:val="28"/>
          <w:szCs w:val="28"/>
        </w:rPr>
        <w:t>证书（</w:t>
      </w:r>
      <w:r w:rsidRPr="001B16DB">
        <w:rPr>
          <w:rFonts w:asciiTheme="minorEastAsia" w:hAnsiTheme="minorEastAsia" w:hint="eastAsia"/>
          <w:b/>
          <w:color w:val="FF0000"/>
          <w:sz w:val="28"/>
          <w:szCs w:val="28"/>
        </w:rPr>
        <w:t>全国高等教育英语专业本科四级除外</w:t>
      </w:r>
      <w:r w:rsidRPr="001B16DB">
        <w:rPr>
          <w:rFonts w:asciiTheme="minorEastAsia" w:hAnsiTheme="minorEastAsia" w:hint="eastAsia"/>
          <w:b/>
          <w:sz w:val="28"/>
          <w:szCs w:val="28"/>
        </w:rPr>
        <w:t>）成绩核验流程</w:t>
      </w:r>
    </w:p>
    <w:p w:rsidR="001B16DB" w:rsidRDefault="001B16DB" w:rsidP="001B16DB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第一步：登录“中国教育考试网”（网址：</w:t>
      </w:r>
      <w:hyperlink r:id="rId7" w:history="1">
        <w:r w:rsidRPr="002322B5">
          <w:rPr>
            <w:rStyle w:val="a7"/>
            <w:rFonts w:asciiTheme="minorEastAsia" w:hAnsiTheme="minorEastAsia"/>
            <w:sz w:val="28"/>
            <w:szCs w:val="28"/>
          </w:rPr>
          <w:t>http://www.neea.edu.cn/</w:t>
        </w:r>
      </w:hyperlink>
      <w:r>
        <w:rPr>
          <w:rFonts w:asciiTheme="minorEastAsia" w:hAnsiTheme="minorEastAsia" w:hint="eastAsia"/>
          <w:sz w:val="28"/>
          <w:szCs w:val="28"/>
        </w:rPr>
        <w:t>）；</w:t>
      </w:r>
    </w:p>
    <w:p w:rsidR="001B16DB" w:rsidRDefault="001B16DB" w:rsidP="001B16DB">
      <w:pPr>
        <w:jc w:val="left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274581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5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6DB" w:rsidRDefault="001B16DB" w:rsidP="001B16DB">
      <w:pPr>
        <w:jc w:val="left"/>
        <w:rPr>
          <w:rFonts w:asciiTheme="minorEastAsia" w:hAnsiTheme="minorEastAsia"/>
          <w:sz w:val="28"/>
          <w:szCs w:val="28"/>
        </w:rPr>
      </w:pPr>
    </w:p>
    <w:p w:rsidR="001B16DB" w:rsidRDefault="001B16DB" w:rsidP="001B16DB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第二步：选择“成绩查询”栏目；</w:t>
      </w:r>
    </w:p>
    <w:p w:rsidR="001B16DB" w:rsidRDefault="001B16DB" w:rsidP="001B16DB">
      <w:pPr>
        <w:jc w:val="left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273898" cy="3067050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7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6DB" w:rsidRDefault="001B16DB" w:rsidP="001B16DB">
      <w:pPr>
        <w:jc w:val="left"/>
        <w:rPr>
          <w:rFonts w:asciiTheme="minorEastAsia" w:hAnsiTheme="minorEastAsia"/>
          <w:sz w:val="28"/>
          <w:szCs w:val="28"/>
        </w:rPr>
      </w:pPr>
    </w:p>
    <w:p w:rsidR="001B16DB" w:rsidRDefault="001B16DB" w:rsidP="001B16DB">
      <w:pPr>
        <w:jc w:val="left"/>
        <w:rPr>
          <w:rFonts w:asciiTheme="minorEastAsia" w:hAnsiTheme="minorEastAsia"/>
          <w:sz w:val="28"/>
          <w:szCs w:val="28"/>
        </w:rPr>
      </w:pPr>
    </w:p>
    <w:p w:rsidR="001B16DB" w:rsidRDefault="001B16DB" w:rsidP="001B16DB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第三步:在“选择考试项目”栏目下，选择需要核验的证书考试类型；</w:t>
      </w:r>
    </w:p>
    <w:p w:rsidR="001B16DB" w:rsidRDefault="001B16DB" w:rsidP="001B16DB">
      <w:pPr>
        <w:jc w:val="left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2627998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7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6DB" w:rsidRDefault="001B16DB" w:rsidP="001B16DB">
      <w:pPr>
        <w:jc w:val="left"/>
        <w:rPr>
          <w:rFonts w:asciiTheme="minorEastAsia" w:hAnsiTheme="minorEastAsia"/>
          <w:sz w:val="28"/>
          <w:szCs w:val="28"/>
        </w:rPr>
      </w:pPr>
    </w:p>
    <w:p w:rsidR="001B16DB" w:rsidRDefault="001B16DB" w:rsidP="001B16DB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第四步：输入证书相关信息，进行核验。</w:t>
      </w:r>
    </w:p>
    <w:p w:rsidR="001B16DB" w:rsidRDefault="001B16DB" w:rsidP="001B16DB">
      <w:pPr>
        <w:jc w:val="left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269499" cy="2886075"/>
            <wp:effectExtent l="0" t="0" r="762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6DB" w:rsidRDefault="001B16DB" w:rsidP="001B16DB">
      <w:pPr>
        <w:jc w:val="left"/>
        <w:rPr>
          <w:rFonts w:asciiTheme="minorEastAsia" w:hAnsiTheme="minorEastAsia"/>
          <w:sz w:val="28"/>
          <w:szCs w:val="28"/>
        </w:rPr>
      </w:pPr>
    </w:p>
    <w:p w:rsidR="001B16DB" w:rsidRDefault="001B16DB" w:rsidP="001B16DB">
      <w:pPr>
        <w:jc w:val="left"/>
        <w:rPr>
          <w:rFonts w:asciiTheme="minorEastAsia" w:hAnsiTheme="minorEastAsia"/>
          <w:sz w:val="28"/>
          <w:szCs w:val="28"/>
        </w:rPr>
      </w:pPr>
    </w:p>
    <w:p w:rsidR="001B16DB" w:rsidRDefault="001B16DB" w:rsidP="001B16DB">
      <w:pPr>
        <w:jc w:val="left"/>
        <w:rPr>
          <w:rFonts w:asciiTheme="minorEastAsia" w:hAnsiTheme="minorEastAsia"/>
          <w:sz w:val="28"/>
          <w:szCs w:val="28"/>
        </w:rPr>
      </w:pPr>
    </w:p>
    <w:p w:rsidR="001B16DB" w:rsidRPr="001B16DB" w:rsidRDefault="001B16DB" w:rsidP="001B16DB">
      <w:pPr>
        <w:jc w:val="left"/>
        <w:rPr>
          <w:rFonts w:asciiTheme="minorEastAsia" w:hAnsiTheme="minorEastAsia"/>
          <w:sz w:val="28"/>
          <w:szCs w:val="28"/>
        </w:rPr>
      </w:pPr>
    </w:p>
    <w:sectPr w:rsidR="001B16DB" w:rsidRPr="001B16DB" w:rsidSect="006C2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131" w:rsidRDefault="00636131" w:rsidP="005F7392">
      <w:r>
        <w:separator/>
      </w:r>
    </w:p>
  </w:endnote>
  <w:endnote w:type="continuationSeparator" w:id="1">
    <w:p w:rsidR="00636131" w:rsidRDefault="00636131" w:rsidP="005F7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131" w:rsidRDefault="00636131" w:rsidP="005F7392">
      <w:r>
        <w:separator/>
      </w:r>
    </w:p>
  </w:footnote>
  <w:footnote w:type="continuationSeparator" w:id="1">
    <w:p w:rsidR="00636131" w:rsidRDefault="00636131" w:rsidP="005F73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448B"/>
    <w:multiLevelType w:val="hybridMultilevel"/>
    <w:tmpl w:val="465A5556"/>
    <w:lvl w:ilvl="0" w:tplc="8DEAD300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1A14A1"/>
    <w:multiLevelType w:val="hybridMultilevel"/>
    <w:tmpl w:val="1C72B78E"/>
    <w:lvl w:ilvl="0" w:tplc="C5DAE6E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06B0"/>
    <w:rsid w:val="00001990"/>
    <w:rsid w:val="001B16DB"/>
    <w:rsid w:val="00235087"/>
    <w:rsid w:val="002B3D33"/>
    <w:rsid w:val="00326792"/>
    <w:rsid w:val="00337998"/>
    <w:rsid w:val="00382DCD"/>
    <w:rsid w:val="0044711E"/>
    <w:rsid w:val="00451BC2"/>
    <w:rsid w:val="00495C64"/>
    <w:rsid w:val="00527884"/>
    <w:rsid w:val="00586156"/>
    <w:rsid w:val="005F7392"/>
    <w:rsid w:val="0060449B"/>
    <w:rsid w:val="00636131"/>
    <w:rsid w:val="006C2C98"/>
    <w:rsid w:val="00764A24"/>
    <w:rsid w:val="007D4327"/>
    <w:rsid w:val="008806B0"/>
    <w:rsid w:val="008E4BF4"/>
    <w:rsid w:val="009D0CD1"/>
    <w:rsid w:val="00A259B0"/>
    <w:rsid w:val="00A76E80"/>
    <w:rsid w:val="00B023FE"/>
    <w:rsid w:val="00C54105"/>
    <w:rsid w:val="00DB36A8"/>
    <w:rsid w:val="00E1375D"/>
    <w:rsid w:val="00FC3ABA"/>
    <w:rsid w:val="00FF4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F2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F7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73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73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7392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44711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4711E"/>
  </w:style>
  <w:style w:type="character" w:styleId="a7">
    <w:name w:val="Hyperlink"/>
    <w:basedOn w:val="a0"/>
    <w:uiPriority w:val="99"/>
    <w:unhideWhenUsed/>
    <w:rsid w:val="001B16DB"/>
    <w:rPr>
      <w:color w:val="0000FF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1B16D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B16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F2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F7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73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73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7392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44711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4711E"/>
  </w:style>
  <w:style w:type="character" w:styleId="a7">
    <w:name w:val="Hyperlink"/>
    <w:basedOn w:val="a0"/>
    <w:uiPriority w:val="99"/>
    <w:unhideWhenUsed/>
    <w:rsid w:val="001B16DB"/>
    <w:rPr>
      <w:color w:val="0000FF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1B16D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B16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eea.edu.c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罗翔</dc:creator>
  <cp:lastModifiedBy>HNLD021</cp:lastModifiedBy>
  <cp:revision>2</cp:revision>
  <dcterms:created xsi:type="dcterms:W3CDTF">2021-09-08T08:23:00Z</dcterms:created>
  <dcterms:modified xsi:type="dcterms:W3CDTF">2021-09-08T08:23:00Z</dcterms:modified>
</cp:coreProperties>
</file>